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:rsidTr="009523EB">
        <w:tc>
          <w:tcPr>
            <w:tcW w:w="4678" w:type="dxa"/>
          </w:tcPr>
          <w:p w:rsidR="0089753E" w:rsidRPr="00664A5E" w:rsidRDefault="00596FB2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8" style="position:absolute;left:0;text-align:left;margin-left:6.2pt;margin-top:-37.2pt;width:138pt;height:21pt;z-index:251662336">
                  <v:textbox>
                    <w:txbxContent>
                      <w:p w:rsidR="0015446C" w:rsidRDefault="0015446C">
                        <w:r>
                          <w:t>MẪU 1: ĐƠN HOÃN THI</w:t>
                        </w:r>
                      </w:p>
                    </w:txbxContent>
                  </v:textbox>
                </v:rect>
              </w:pic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:rsidR="0089753E" w:rsidRDefault="00596FB2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45pt;margin-top:13.1pt;width:148.5pt;height:0;z-index:251661312" o:connectortype="straight"/>
              </w:pic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89753E" w:rsidRPr="00777CE1" w:rsidRDefault="00596FB2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48.3pt;margin-top:14.6pt;width:140.25pt;height:0;z-index:251660288" o:connectortype="straight"/>
              </w:pic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</w:p>
    <w:p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="00863BB4">
        <w:rPr>
          <w:rFonts w:ascii="Times New Roman" w:hAnsi="Times New Roman" w:cs="Times New Roman"/>
          <w:sz w:val="26"/>
          <w:szCs w:val="26"/>
        </w:rPr>
        <w:t>Khoa Giáo dục thể chất</w:t>
      </w:r>
    </w:p>
    <w:p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89753E" w:rsidRPr="00777CE1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B720F2" w:rsidRPr="00777CE1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:rsidR="00A504CF" w:rsidRPr="00D4054A" w:rsidRDefault="00D4054A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4054A" w:rsidRPr="006C0A0B" w:rsidRDefault="0015446C" w:rsidP="006C0A0B">
      <w:pPr>
        <w:rPr>
          <w:rFonts w:cs="Times New Roman"/>
          <w:b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</w:t>
      </w:r>
      <w:r w:rsidR="00411C35">
        <w:rPr>
          <w:rFonts w:ascii="Times New Roman" w:hAnsi="Times New Roman" w:cs="Times New Roman"/>
          <w:sz w:val="26"/>
          <w:szCs w:val="26"/>
        </w:rPr>
        <w:t xml:space="preserve">hoãn thi </w:t>
      </w:r>
      <w:r w:rsidR="006C0A0B">
        <w:rPr>
          <w:rFonts w:ascii="Times New Roman" w:hAnsi="Times New Roman" w:cs="Times New Roman"/>
          <w:sz w:val="26"/>
          <w:szCs w:val="26"/>
        </w:rPr>
        <w:t>học phần giáo dục thể chất</w:t>
      </w:r>
      <w:r w:rsidR="00411C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gửi đơn này kèm ảnh thẻ sinh viên hoặc giấy tờ tùy thân vào email</w:t>
      </w:r>
      <w:r w:rsidR="006C0A0B">
        <w:rPr>
          <w:rFonts w:ascii="Times New Roman" w:hAnsi="Times New Roman" w:cs="Times New Roman"/>
          <w:sz w:val="26"/>
          <w:szCs w:val="26"/>
        </w:rPr>
        <w:t xml:space="preserve"> </w:t>
      </w:r>
      <w:r w:rsidR="006C0A0B" w:rsidRPr="005525F3">
        <w:rPr>
          <w:rFonts w:cs="Times New Roman"/>
          <w:b/>
          <w:sz w:val="26"/>
          <w:szCs w:val="26"/>
        </w:rPr>
        <w:t>tungdd@hnue.edu.vn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A0B" w:rsidRPr="006C0A0B">
        <w:rPr>
          <w:rFonts w:cs="Times New Roman"/>
          <w:sz w:val="26"/>
          <w:szCs w:val="26"/>
        </w:rPr>
        <w:t>trước</w:t>
      </w:r>
      <w:r w:rsidR="006C0A0B">
        <w:rPr>
          <w:rFonts w:cs="Times New Roman"/>
          <w:b/>
          <w:sz w:val="26"/>
          <w:szCs w:val="26"/>
        </w:rPr>
        <w:t xml:space="preserve">  </w:t>
      </w:r>
      <w:r w:rsidR="006C0A0B" w:rsidRPr="006C0A0B">
        <w:rPr>
          <w:rFonts w:ascii="Times New Roman" w:hAnsi="Times New Roman" w:cs="Times New Roman"/>
          <w:sz w:val="26"/>
          <w:szCs w:val="26"/>
        </w:rPr>
        <w:t xml:space="preserve">16h00 </w:t>
      </w:r>
      <w:r w:rsidRPr="006C0A0B">
        <w:rPr>
          <w:rFonts w:ascii="Times New Roman" w:hAnsi="Times New Roman" w:cs="Times New Roman"/>
          <w:sz w:val="26"/>
          <w:szCs w:val="26"/>
        </w:rPr>
        <w:t xml:space="preserve">ngày </w:t>
      </w:r>
      <w:r w:rsidR="006C0A0B" w:rsidRPr="006C0A0B">
        <w:rPr>
          <w:rFonts w:ascii="Times New Roman" w:hAnsi="Times New Roman" w:cs="Times New Roman"/>
          <w:sz w:val="26"/>
          <w:szCs w:val="26"/>
        </w:rPr>
        <w:t>2</w:t>
      </w:r>
      <w:r w:rsidR="0070297B">
        <w:rPr>
          <w:rFonts w:ascii="Times New Roman" w:hAnsi="Times New Roman" w:cs="Times New Roman"/>
          <w:sz w:val="26"/>
          <w:szCs w:val="26"/>
        </w:rPr>
        <w:t>9</w:t>
      </w:r>
      <w:r w:rsidRPr="006C0A0B">
        <w:rPr>
          <w:rFonts w:ascii="Times New Roman" w:hAnsi="Times New Roman" w:cs="Times New Roman"/>
          <w:sz w:val="26"/>
          <w:szCs w:val="26"/>
        </w:rPr>
        <w:t>/</w:t>
      </w:r>
      <w:r w:rsidR="006C0A0B" w:rsidRPr="006C0A0B">
        <w:rPr>
          <w:rFonts w:ascii="Times New Roman" w:hAnsi="Times New Roman" w:cs="Times New Roman"/>
          <w:sz w:val="26"/>
          <w:szCs w:val="26"/>
        </w:rPr>
        <w:t xml:space="preserve">10/2021 </w:t>
      </w:r>
      <w:r w:rsidR="006C0A0B">
        <w:rPr>
          <w:rFonts w:ascii="Times New Roman" w:hAnsi="Times New Roman" w:cs="Times New Roman"/>
          <w:sz w:val="26"/>
          <w:szCs w:val="26"/>
        </w:rPr>
        <w:t>(đợ</w:t>
      </w:r>
      <w:r w:rsidR="00596FB2">
        <w:rPr>
          <w:rFonts w:ascii="Times New Roman" w:hAnsi="Times New Roman" w:cs="Times New Roman"/>
          <w:sz w:val="26"/>
          <w:szCs w:val="26"/>
        </w:rPr>
        <w:t>t thi ngày 30 – 31/10/2021</w:t>
      </w:r>
      <w:r w:rsidR="006C0A0B">
        <w:rPr>
          <w:rFonts w:ascii="Times New Roman" w:hAnsi="Times New Roman" w:cs="Times New Roman"/>
          <w:sz w:val="26"/>
          <w:szCs w:val="26"/>
        </w:rPr>
        <w:t xml:space="preserve">) và trước 16h00 ngày 04/11/2021 (đợt </w:t>
      </w:r>
      <w:r w:rsidR="00596FB2">
        <w:rPr>
          <w:rFonts w:ascii="Times New Roman" w:hAnsi="Times New Roman" w:cs="Times New Roman"/>
          <w:sz w:val="26"/>
          <w:szCs w:val="26"/>
        </w:rPr>
        <w:t>thi ngày 06-07/11/2021</w:t>
      </w:r>
      <w:r w:rsidR="006C0A0B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sectPr w:rsidR="00D4054A" w:rsidRPr="006C0A0B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74570D3F"/>
    <w:multiLevelType w:val="hybridMultilevel"/>
    <w:tmpl w:val="2F066B0A"/>
    <w:lvl w:ilvl="0" w:tplc="E998ED6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753E"/>
    <w:rsid w:val="00087969"/>
    <w:rsid w:val="0015446C"/>
    <w:rsid w:val="0027424D"/>
    <w:rsid w:val="0034779B"/>
    <w:rsid w:val="0039614C"/>
    <w:rsid w:val="00411C35"/>
    <w:rsid w:val="00507244"/>
    <w:rsid w:val="00596FB2"/>
    <w:rsid w:val="006C0A0B"/>
    <w:rsid w:val="007014C5"/>
    <w:rsid w:val="0070297B"/>
    <w:rsid w:val="007A3918"/>
    <w:rsid w:val="007B3E79"/>
    <w:rsid w:val="00863BB4"/>
    <w:rsid w:val="0089753E"/>
    <w:rsid w:val="0094494D"/>
    <w:rsid w:val="009648EF"/>
    <w:rsid w:val="00A504CF"/>
    <w:rsid w:val="00AC4FEC"/>
    <w:rsid w:val="00B720F2"/>
    <w:rsid w:val="00C05DF4"/>
    <w:rsid w:val="00C21850"/>
    <w:rsid w:val="00CD7488"/>
    <w:rsid w:val="00D4054A"/>
    <w:rsid w:val="00E07BB9"/>
    <w:rsid w:val="00E567F5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25E12C6"/>
  <w15:docId w15:val="{15917407-E73C-40AD-BE93-4C30581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24</cp:revision>
  <cp:lastPrinted>2021-08-05T01:52:00Z</cp:lastPrinted>
  <dcterms:created xsi:type="dcterms:W3CDTF">2020-05-15T11:08:00Z</dcterms:created>
  <dcterms:modified xsi:type="dcterms:W3CDTF">2021-10-28T02:41:00Z</dcterms:modified>
</cp:coreProperties>
</file>